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4CA75" w14:textId="77777777" w:rsidR="00E544F6" w:rsidRPr="00E544F6" w:rsidRDefault="00E544F6" w:rsidP="00BC70FA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</w:p>
    <w:p w14:paraId="4253D98D" w14:textId="572871DB" w:rsidR="00862C9B" w:rsidRPr="00E544F6" w:rsidRDefault="00862C9B" w:rsidP="00BC70FA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bookmarkStart w:id="0" w:name="_GoBack"/>
      <w:bookmarkEnd w:id="0"/>
      <w:r w:rsidRPr="00E544F6">
        <w:rPr>
          <w:rFonts w:ascii="Bahnschrift Light" w:hAnsi="Bahnschrift Light" w:cs="Arial"/>
          <w:color w:val="000000"/>
          <w:sz w:val="24"/>
          <w:szCs w:val="24"/>
        </w:rPr>
        <w:t>Oak Cliff Boys &amp; Girls Club</w:t>
      </w:r>
    </w:p>
    <w:p w14:paraId="25CDCFC4" w14:textId="77777777" w:rsidR="00862C9B" w:rsidRPr="00E544F6" w:rsidRDefault="00862C9B" w:rsidP="00862C9B">
      <w:pPr>
        <w:jc w:val="center"/>
        <w:rPr>
          <w:rFonts w:ascii="Bahnschrift Light" w:hAnsi="Bahnschrift Light" w:cs="Arial"/>
          <w:color w:val="222222"/>
          <w:sz w:val="24"/>
          <w:szCs w:val="24"/>
          <w:shd w:val="clear" w:color="auto" w:fill="FFFFFF"/>
        </w:rPr>
      </w:pPr>
      <w:r w:rsidRPr="00E544F6">
        <w:rPr>
          <w:rFonts w:ascii="Bahnschrift Light" w:hAnsi="Bahnschrift Light" w:cs="Arial"/>
          <w:color w:val="222222"/>
          <w:sz w:val="24"/>
          <w:szCs w:val="24"/>
          <w:shd w:val="clear" w:color="auto" w:fill="FFFFFF"/>
        </w:rPr>
        <w:t>2907 Linfield Rd,</w:t>
      </w:r>
    </w:p>
    <w:p w14:paraId="63A84800" w14:textId="77777777" w:rsidR="00862C9B" w:rsidRPr="00E544F6" w:rsidRDefault="00862C9B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222222"/>
          <w:sz w:val="24"/>
          <w:szCs w:val="24"/>
          <w:shd w:val="clear" w:color="auto" w:fill="FFFFFF"/>
        </w:rPr>
        <w:t>Dallas, TX 75216</w:t>
      </w:r>
    </w:p>
    <w:p w14:paraId="49DF11E0" w14:textId="373103CC" w:rsidR="00772365" w:rsidRPr="00E544F6" w:rsidRDefault="00BC70FA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(</w:t>
      </w:r>
      <w:r w:rsidR="00862C9B" w:rsidRPr="00E544F6">
        <w:rPr>
          <w:rFonts w:ascii="Bahnschrift Light" w:hAnsi="Bahnschrift Light" w:cs="Arial"/>
          <w:color w:val="000000"/>
          <w:sz w:val="24"/>
          <w:szCs w:val="24"/>
        </w:rPr>
        <w:t>214</w:t>
      </w:r>
      <w:r w:rsidRPr="00E544F6">
        <w:rPr>
          <w:rFonts w:ascii="Bahnschrift Light" w:hAnsi="Bahnschrift Light" w:cs="Arial"/>
          <w:color w:val="000000"/>
          <w:sz w:val="24"/>
          <w:szCs w:val="24"/>
        </w:rPr>
        <w:t xml:space="preserve">) </w:t>
      </w:r>
      <w:r w:rsidR="00862C9B" w:rsidRPr="00E544F6">
        <w:rPr>
          <w:rFonts w:ascii="Bahnschrift Light" w:hAnsi="Bahnschrift Light" w:cs="Arial"/>
          <w:color w:val="000000"/>
          <w:sz w:val="24"/>
          <w:szCs w:val="24"/>
        </w:rPr>
        <w:t>372-4661</w:t>
      </w:r>
    </w:p>
    <w:p w14:paraId="0BEEB12C" w14:textId="680830B6" w:rsidR="003269E9" w:rsidRPr="00E544F6" w:rsidRDefault="003269E9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</w:p>
    <w:p w14:paraId="1D41AC22" w14:textId="1F718318" w:rsidR="00E6390B" w:rsidRPr="00E544F6" w:rsidRDefault="00A84489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Oak Garden</w:t>
      </w:r>
      <w:r w:rsidR="00F276EE" w:rsidRPr="00E544F6">
        <w:rPr>
          <w:rFonts w:ascii="Bahnschrift Light" w:hAnsi="Bahnschrift Light" w:cs="Arial"/>
          <w:color w:val="000000"/>
          <w:sz w:val="24"/>
          <w:szCs w:val="24"/>
        </w:rPr>
        <w:t>s</w:t>
      </w:r>
      <w:r w:rsidRPr="00E544F6">
        <w:rPr>
          <w:rFonts w:ascii="Bahnschrift Light" w:hAnsi="Bahnschrift Light" w:cs="Arial"/>
          <w:color w:val="000000"/>
          <w:sz w:val="24"/>
          <w:szCs w:val="24"/>
        </w:rPr>
        <w:t xml:space="preserve"> </w:t>
      </w:r>
      <w:r w:rsidR="00F276EE" w:rsidRPr="00E544F6">
        <w:rPr>
          <w:rFonts w:ascii="Bahnschrift Light" w:hAnsi="Bahnschrift Light" w:cs="Arial"/>
          <w:color w:val="000000"/>
          <w:sz w:val="24"/>
          <w:szCs w:val="24"/>
        </w:rPr>
        <w:t>Academy</w:t>
      </w:r>
    </w:p>
    <w:p w14:paraId="6EDD6D63" w14:textId="6A9E194B" w:rsidR="00A84489" w:rsidRPr="00E544F6" w:rsidRDefault="00A84489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4008 Polk St.</w:t>
      </w:r>
    </w:p>
    <w:p w14:paraId="4E3D476F" w14:textId="018E6D92" w:rsidR="00A84489" w:rsidRPr="00E544F6" w:rsidRDefault="00A84489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Dallas, TX 75224</w:t>
      </w:r>
    </w:p>
    <w:p w14:paraId="500E18D5" w14:textId="579CF953" w:rsidR="00A84489" w:rsidRPr="00E544F6" w:rsidRDefault="00BC70FA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(</w:t>
      </w:r>
      <w:r w:rsidR="00F276EE" w:rsidRPr="00E544F6">
        <w:rPr>
          <w:rFonts w:ascii="Bahnschrift Light" w:hAnsi="Bahnschrift Light" w:cs="Arial"/>
          <w:color w:val="000000"/>
          <w:sz w:val="24"/>
          <w:szCs w:val="24"/>
        </w:rPr>
        <w:t>972</w:t>
      </w:r>
      <w:r w:rsidRPr="00E544F6">
        <w:rPr>
          <w:rFonts w:ascii="Bahnschrift Light" w:hAnsi="Bahnschrift Light" w:cs="Arial"/>
          <w:color w:val="000000"/>
          <w:sz w:val="24"/>
          <w:szCs w:val="24"/>
        </w:rPr>
        <w:t xml:space="preserve">) </w:t>
      </w:r>
      <w:r w:rsidR="00F276EE" w:rsidRPr="00E544F6">
        <w:rPr>
          <w:rFonts w:ascii="Bahnschrift Light" w:hAnsi="Bahnschrift Light" w:cs="Arial"/>
          <w:color w:val="000000"/>
          <w:sz w:val="24"/>
          <w:szCs w:val="24"/>
        </w:rPr>
        <w:t>283-1220</w:t>
      </w:r>
    </w:p>
    <w:p w14:paraId="42231837" w14:textId="5764D450" w:rsidR="00E22402" w:rsidRPr="00E544F6" w:rsidRDefault="00E22402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</w:p>
    <w:p w14:paraId="2A31F149" w14:textId="77777777" w:rsidR="00E22402" w:rsidRPr="00E544F6" w:rsidRDefault="00E22402" w:rsidP="00E22402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JETS Childcare &amp; Transportation</w:t>
      </w:r>
    </w:p>
    <w:p w14:paraId="590240CE" w14:textId="77777777" w:rsidR="00E22402" w:rsidRPr="00E544F6" w:rsidRDefault="00E22402" w:rsidP="00E22402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3839 McKinney Ave. Ste 155-2160</w:t>
      </w:r>
    </w:p>
    <w:p w14:paraId="467CFD05" w14:textId="77777777" w:rsidR="00E22402" w:rsidRPr="00E544F6" w:rsidRDefault="00E22402" w:rsidP="00E22402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Dallas, TX 75204</w:t>
      </w:r>
    </w:p>
    <w:p w14:paraId="5231F533" w14:textId="015A3330" w:rsidR="00E22402" w:rsidRPr="00E544F6" w:rsidRDefault="00BC70FA" w:rsidP="00E22402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(</w:t>
      </w:r>
      <w:r w:rsidR="00E22402" w:rsidRPr="00E544F6">
        <w:rPr>
          <w:rFonts w:ascii="Bahnschrift Light" w:hAnsi="Bahnschrift Light" w:cs="Arial"/>
          <w:color w:val="000000"/>
          <w:sz w:val="24"/>
          <w:szCs w:val="24"/>
        </w:rPr>
        <w:t>972</w:t>
      </w:r>
      <w:r w:rsidRPr="00E544F6">
        <w:rPr>
          <w:rFonts w:ascii="Bahnschrift Light" w:hAnsi="Bahnschrift Light" w:cs="Arial"/>
          <w:color w:val="000000"/>
          <w:sz w:val="24"/>
          <w:szCs w:val="24"/>
        </w:rPr>
        <w:t xml:space="preserve">) </w:t>
      </w:r>
      <w:r w:rsidR="00E22402" w:rsidRPr="00E544F6">
        <w:rPr>
          <w:rFonts w:ascii="Bahnschrift Light" w:hAnsi="Bahnschrift Light" w:cs="Arial"/>
          <w:color w:val="000000"/>
          <w:sz w:val="24"/>
          <w:szCs w:val="24"/>
        </w:rPr>
        <w:t>426-2521</w:t>
      </w:r>
    </w:p>
    <w:p w14:paraId="7602E495" w14:textId="77777777" w:rsidR="00E6390B" w:rsidRPr="00E544F6" w:rsidRDefault="00E6390B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</w:p>
    <w:p w14:paraId="284F5F7E" w14:textId="3D98470B" w:rsidR="003269E9" w:rsidRPr="00E544F6" w:rsidRDefault="003269E9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Neighborhood Christian Learning Center of Dallas</w:t>
      </w:r>
    </w:p>
    <w:p w14:paraId="4806E21E" w14:textId="6ED79550" w:rsidR="00F00336" w:rsidRPr="00E544F6" w:rsidRDefault="00F00336" w:rsidP="00F00336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1111 Ledbetter Dr.</w:t>
      </w:r>
    </w:p>
    <w:p w14:paraId="5F881592" w14:textId="07978912" w:rsidR="00F00336" w:rsidRPr="00E544F6" w:rsidRDefault="00F00336" w:rsidP="00F00336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Dallas, TX 75216</w:t>
      </w:r>
    </w:p>
    <w:p w14:paraId="5B7221A6" w14:textId="4D0188D2" w:rsidR="00F00336" w:rsidRPr="00E544F6" w:rsidRDefault="00BC70FA" w:rsidP="00F00336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(</w:t>
      </w:r>
      <w:r w:rsidR="000B3DCE" w:rsidRPr="00E544F6">
        <w:rPr>
          <w:rFonts w:ascii="Bahnschrift Light" w:hAnsi="Bahnschrift Light" w:cs="Arial"/>
          <w:color w:val="000000"/>
          <w:sz w:val="24"/>
          <w:szCs w:val="24"/>
        </w:rPr>
        <w:t>214</w:t>
      </w:r>
      <w:r w:rsidRPr="00E544F6">
        <w:rPr>
          <w:rFonts w:ascii="Bahnschrift Light" w:hAnsi="Bahnschrift Light" w:cs="Arial"/>
          <w:color w:val="000000"/>
          <w:sz w:val="24"/>
          <w:szCs w:val="24"/>
        </w:rPr>
        <w:t xml:space="preserve">) </w:t>
      </w:r>
      <w:r w:rsidR="000B3DCE" w:rsidRPr="00E544F6">
        <w:rPr>
          <w:rFonts w:ascii="Bahnschrift Light" w:hAnsi="Bahnschrift Light" w:cs="Arial"/>
          <w:color w:val="000000"/>
          <w:sz w:val="24"/>
          <w:szCs w:val="24"/>
        </w:rPr>
        <w:t>372-4411</w:t>
      </w:r>
    </w:p>
    <w:p w14:paraId="3F4827BB" w14:textId="0A67959A" w:rsidR="000B3DCE" w:rsidRPr="00E544F6" w:rsidRDefault="000B3DCE" w:rsidP="00F00336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</w:p>
    <w:p w14:paraId="42E2DC95" w14:textId="2FEC4139" w:rsidR="000B3DCE" w:rsidRPr="00E544F6" w:rsidRDefault="000B3DCE" w:rsidP="00F00336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Betty Lin Early Childhood Learning Center</w:t>
      </w:r>
    </w:p>
    <w:p w14:paraId="158F072B" w14:textId="0AE31CF8" w:rsidR="000B3DCE" w:rsidRPr="00E544F6" w:rsidRDefault="000B3DCE" w:rsidP="00F00336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1123 E. Ledbetter Dr.</w:t>
      </w:r>
    </w:p>
    <w:p w14:paraId="45DB06CC" w14:textId="2AB3218A" w:rsidR="000B3DCE" w:rsidRPr="00E544F6" w:rsidRDefault="000B3DCE" w:rsidP="00F00336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Dallas, TX 75216</w:t>
      </w:r>
    </w:p>
    <w:p w14:paraId="35C4CCD4" w14:textId="31DEA6E4" w:rsidR="00862C9B" w:rsidRDefault="00BC70FA" w:rsidP="00DC0097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(</w:t>
      </w:r>
      <w:r w:rsidR="000B3DCE" w:rsidRPr="00E544F6">
        <w:rPr>
          <w:rFonts w:ascii="Bahnschrift Light" w:hAnsi="Bahnschrift Light" w:cs="Arial"/>
          <w:color w:val="000000"/>
          <w:sz w:val="24"/>
          <w:szCs w:val="24"/>
        </w:rPr>
        <w:t>214</w:t>
      </w:r>
      <w:r w:rsidRPr="00E544F6">
        <w:rPr>
          <w:rFonts w:ascii="Bahnschrift Light" w:hAnsi="Bahnschrift Light" w:cs="Arial"/>
          <w:color w:val="000000"/>
          <w:sz w:val="24"/>
          <w:szCs w:val="24"/>
        </w:rPr>
        <w:t xml:space="preserve">) </w:t>
      </w:r>
      <w:r w:rsidR="000B3DCE" w:rsidRPr="00E544F6">
        <w:rPr>
          <w:rFonts w:ascii="Bahnschrift Light" w:hAnsi="Bahnschrift Light" w:cs="Arial"/>
          <w:color w:val="000000"/>
          <w:sz w:val="24"/>
          <w:szCs w:val="24"/>
        </w:rPr>
        <w:t>375-</w:t>
      </w:r>
      <w:r w:rsidR="005B1052" w:rsidRPr="00E544F6">
        <w:rPr>
          <w:rFonts w:ascii="Bahnschrift Light" w:hAnsi="Bahnschrift Light" w:cs="Arial"/>
          <w:color w:val="000000"/>
          <w:sz w:val="24"/>
          <w:szCs w:val="24"/>
        </w:rPr>
        <w:t>2322</w:t>
      </w:r>
    </w:p>
    <w:p w14:paraId="45B547BA" w14:textId="77777777" w:rsidR="00E544F6" w:rsidRPr="00E544F6" w:rsidRDefault="00E544F6" w:rsidP="00DC0097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</w:p>
    <w:p w14:paraId="59F2B695" w14:textId="732AA2B7" w:rsidR="00862C9B" w:rsidRPr="00E544F6" w:rsidRDefault="00862C9B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</w:p>
    <w:p w14:paraId="68C4C56E" w14:textId="77777777" w:rsidR="00E544F6" w:rsidRDefault="00E544F6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</w:p>
    <w:p w14:paraId="45B14602" w14:textId="20B8B357" w:rsidR="00271CC2" w:rsidRPr="00E544F6" w:rsidRDefault="00271CC2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Beckley Hills Baptist Church</w:t>
      </w:r>
    </w:p>
    <w:p w14:paraId="4B1FF551" w14:textId="4E50708D" w:rsidR="00271CC2" w:rsidRPr="00E544F6" w:rsidRDefault="00271CC2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6</w:t>
      </w:r>
      <w:r w:rsidR="00951798" w:rsidRPr="00E544F6">
        <w:rPr>
          <w:rFonts w:ascii="Bahnschrift Light" w:hAnsi="Bahnschrift Light" w:cs="Arial"/>
          <w:color w:val="000000"/>
          <w:sz w:val="24"/>
          <w:szCs w:val="24"/>
        </w:rPr>
        <w:t>525 S. R.L. Thornton Freeway</w:t>
      </w:r>
    </w:p>
    <w:p w14:paraId="7EFAAD88" w14:textId="5997F1EC" w:rsidR="00951798" w:rsidRPr="00E544F6" w:rsidRDefault="00951798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Dallas, TX 75232</w:t>
      </w:r>
    </w:p>
    <w:p w14:paraId="3528D13D" w14:textId="5A821478" w:rsidR="00951798" w:rsidRPr="00E544F6" w:rsidRDefault="00951798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(</w:t>
      </w:r>
      <w:r w:rsidR="00BC70FA" w:rsidRPr="00E544F6">
        <w:rPr>
          <w:rFonts w:ascii="Bahnschrift Light" w:hAnsi="Bahnschrift Light" w:cs="Arial"/>
          <w:color w:val="000000"/>
          <w:sz w:val="24"/>
          <w:szCs w:val="24"/>
        </w:rPr>
        <w:t>972) 765-3011</w:t>
      </w:r>
    </w:p>
    <w:p w14:paraId="4B582B0A" w14:textId="10780A9C" w:rsidR="001E69AA" w:rsidRPr="00E544F6" w:rsidRDefault="001E69AA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</w:p>
    <w:p w14:paraId="683BAC54" w14:textId="1106201B" w:rsidR="001E69AA" w:rsidRPr="00E544F6" w:rsidRDefault="001E69AA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Kirby’s After School Care</w:t>
      </w:r>
    </w:p>
    <w:p w14:paraId="330A6FFF" w14:textId="52AA9319" w:rsidR="001E69AA" w:rsidRPr="00E544F6" w:rsidRDefault="001E69AA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 xml:space="preserve">330 S. RL. Thornton Freeway </w:t>
      </w:r>
    </w:p>
    <w:p w14:paraId="74D9F6C7" w14:textId="58EDDACB" w:rsidR="001E69AA" w:rsidRPr="00E544F6" w:rsidRDefault="001E69AA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Dallas, TX 7</w:t>
      </w:r>
      <w:r w:rsidR="00B23A0D" w:rsidRPr="00E544F6">
        <w:rPr>
          <w:rFonts w:ascii="Bahnschrift Light" w:hAnsi="Bahnschrift Light" w:cs="Arial"/>
          <w:color w:val="000000"/>
          <w:sz w:val="24"/>
          <w:szCs w:val="24"/>
        </w:rPr>
        <w:t>5232</w:t>
      </w:r>
    </w:p>
    <w:p w14:paraId="37EF7ACF" w14:textId="1BBD2447" w:rsidR="00B23A0D" w:rsidRPr="00E544F6" w:rsidRDefault="00B23A0D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(214) 943-7309</w:t>
      </w:r>
    </w:p>
    <w:p w14:paraId="42256606" w14:textId="2FC7D0CB" w:rsidR="00B23A0D" w:rsidRPr="00E544F6" w:rsidRDefault="00B23A0D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</w:p>
    <w:p w14:paraId="1FA1C2B5" w14:textId="444A3EED" w:rsidR="00B23A0D" w:rsidRPr="00E544F6" w:rsidRDefault="00B23A0D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Singing Hills Recreation Center</w:t>
      </w:r>
    </w:p>
    <w:p w14:paraId="6F5CE655" w14:textId="521E5F9A" w:rsidR="00B23A0D" w:rsidRPr="00E544F6" w:rsidRDefault="000D624E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 xml:space="preserve">1909 Crouch Rd. </w:t>
      </w:r>
    </w:p>
    <w:p w14:paraId="72467FC4" w14:textId="44FACD73" w:rsidR="000D624E" w:rsidRPr="00E544F6" w:rsidRDefault="000D624E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Dallas, TX 75241</w:t>
      </w:r>
    </w:p>
    <w:p w14:paraId="64A87B82" w14:textId="0F297FA3" w:rsidR="000D624E" w:rsidRPr="00E544F6" w:rsidRDefault="000D624E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(214) 670-7550</w:t>
      </w:r>
    </w:p>
    <w:p w14:paraId="46123874" w14:textId="1505E27D" w:rsidR="000D624E" w:rsidRPr="00E544F6" w:rsidRDefault="000D624E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</w:p>
    <w:p w14:paraId="1DCE7F4C" w14:textId="1A702176" w:rsidR="009433B3" w:rsidRPr="00E544F6" w:rsidRDefault="009433B3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Kids Are Us Learning Center</w:t>
      </w:r>
    </w:p>
    <w:p w14:paraId="5AC074C5" w14:textId="282ECB45" w:rsidR="009433B3" w:rsidRPr="00E544F6" w:rsidRDefault="009433B3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1108 N. Westmoreland Rd</w:t>
      </w:r>
    </w:p>
    <w:p w14:paraId="2638F11B" w14:textId="709D6C9D" w:rsidR="009433B3" w:rsidRPr="00E544F6" w:rsidRDefault="009433B3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Desoto, TX 75115</w:t>
      </w:r>
    </w:p>
    <w:p w14:paraId="625CC51C" w14:textId="24A57E14" w:rsidR="009433B3" w:rsidRPr="00E544F6" w:rsidRDefault="009433B3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(972) 217-2700</w:t>
      </w:r>
    </w:p>
    <w:p w14:paraId="7BE288C6" w14:textId="3CA60705" w:rsidR="00C91F83" w:rsidRPr="00E544F6" w:rsidRDefault="00C91F83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</w:p>
    <w:p w14:paraId="486824A8" w14:textId="335A2EA8" w:rsidR="00C91F83" w:rsidRPr="00E544F6" w:rsidRDefault="00C91F83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Forest Park Academy</w:t>
      </w:r>
    </w:p>
    <w:p w14:paraId="25BCB9CD" w14:textId="55A75271" w:rsidR="00C91F83" w:rsidRPr="00E544F6" w:rsidRDefault="00E544F6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2024 N. Westmoreland Rd.</w:t>
      </w:r>
    </w:p>
    <w:p w14:paraId="0F12AE9E" w14:textId="2EBD89CA" w:rsidR="00E544F6" w:rsidRPr="00E544F6" w:rsidRDefault="00E544F6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Desoto, TX 75115</w:t>
      </w:r>
    </w:p>
    <w:p w14:paraId="385BC727" w14:textId="5FD6E8F9" w:rsidR="00E544F6" w:rsidRDefault="00E544F6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 w:rsidRPr="00E544F6">
        <w:rPr>
          <w:rFonts w:ascii="Bahnschrift Light" w:hAnsi="Bahnschrift Light" w:cs="Arial"/>
          <w:color w:val="000000"/>
          <w:sz w:val="24"/>
          <w:szCs w:val="24"/>
        </w:rPr>
        <w:t>(972) 298-5437</w:t>
      </w:r>
    </w:p>
    <w:p w14:paraId="52B47465" w14:textId="6FE21BA8" w:rsidR="00E544F6" w:rsidRDefault="00E544F6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</w:p>
    <w:p w14:paraId="504BFB7C" w14:textId="0DFB9CD7" w:rsidR="00E544F6" w:rsidRDefault="00E544F6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</w:p>
    <w:p w14:paraId="08BCA0F3" w14:textId="2D6E0D11" w:rsidR="00E544F6" w:rsidRDefault="00E544F6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</w:p>
    <w:p w14:paraId="71F80383" w14:textId="758B6C3C" w:rsidR="004263F3" w:rsidRDefault="004263F3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proofErr w:type="spellStart"/>
      <w:r>
        <w:rPr>
          <w:rFonts w:ascii="Bahnschrift Light" w:hAnsi="Bahnschrift Light" w:cs="Arial"/>
          <w:color w:val="000000"/>
          <w:sz w:val="24"/>
          <w:szCs w:val="24"/>
        </w:rPr>
        <w:t>Wee</w:t>
      </w:r>
      <w:proofErr w:type="spellEnd"/>
      <w:r>
        <w:rPr>
          <w:rFonts w:ascii="Bahnschrift Light" w:hAnsi="Bahnschrift Light" w:cs="Arial"/>
          <w:color w:val="000000"/>
          <w:sz w:val="24"/>
          <w:szCs w:val="24"/>
        </w:rPr>
        <w:t xml:space="preserve"> Care Youth Center</w:t>
      </w:r>
    </w:p>
    <w:p w14:paraId="00C4397B" w14:textId="54B0D162" w:rsidR="004263F3" w:rsidRDefault="004263F3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>
        <w:rPr>
          <w:rFonts w:ascii="Bahnschrift Light" w:hAnsi="Bahnschrift Light" w:cs="Arial"/>
          <w:color w:val="000000"/>
          <w:sz w:val="24"/>
          <w:szCs w:val="24"/>
        </w:rPr>
        <w:t>1607 N. Hampton Rd. Ste 115</w:t>
      </w:r>
    </w:p>
    <w:p w14:paraId="1E5D8F19" w14:textId="5D5C8125" w:rsidR="004263F3" w:rsidRDefault="004263F3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>
        <w:rPr>
          <w:rFonts w:ascii="Bahnschrift Light" w:hAnsi="Bahnschrift Light" w:cs="Arial"/>
          <w:color w:val="000000"/>
          <w:sz w:val="24"/>
          <w:szCs w:val="24"/>
        </w:rPr>
        <w:t>Desoto, TX 75115</w:t>
      </w:r>
    </w:p>
    <w:p w14:paraId="40D35D7B" w14:textId="37C7026F" w:rsidR="006934C0" w:rsidRDefault="006934C0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>
        <w:rPr>
          <w:rFonts w:ascii="Bahnschrift Light" w:hAnsi="Bahnschrift Light" w:cs="Arial"/>
          <w:color w:val="000000"/>
          <w:sz w:val="24"/>
          <w:szCs w:val="24"/>
        </w:rPr>
        <w:t>(</w:t>
      </w:r>
      <w:r w:rsidR="007C044D">
        <w:rPr>
          <w:rFonts w:ascii="Bahnschrift Light" w:hAnsi="Bahnschrift Light" w:cs="Arial"/>
          <w:color w:val="000000"/>
          <w:sz w:val="24"/>
          <w:szCs w:val="24"/>
        </w:rPr>
        <w:t>972) 224-1473</w:t>
      </w:r>
    </w:p>
    <w:p w14:paraId="76A5B8D3" w14:textId="4EB080AB" w:rsidR="004263F3" w:rsidRDefault="004263F3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</w:p>
    <w:p w14:paraId="64451070" w14:textId="570DCE35" w:rsidR="004263F3" w:rsidRDefault="004263F3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>
        <w:rPr>
          <w:rFonts w:ascii="Bahnschrift Light" w:hAnsi="Bahnschrift Light" w:cs="Arial"/>
          <w:color w:val="000000"/>
          <w:sz w:val="24"/>
          <w:szCs w:val="24"/>
        </w:rPr>
        <w:t>Blessed Are the Children</w:t>
      </w:r>
    </w:p>
    <w:p w14:paraId="47ACB3FA" w14:textId="5D9DC060" w:rsidR="004263F3" w:rsidRDefault="006934C0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>
        <w:rPr>
          <w:rFonts w:ascii="Bahnschrift Light" w:hAnsi="Bahnschrift Light" w:cs="Arial"/>
          <w:color w:val="000000"/>
          <w:sz w:val="24"/>
          <w:szCs w:val="24"/>
        </w:rPr>
        <w:t>2801 Prince George Ave.</w:t>
      </w:r>
    </w:p>
    <w:p w14:paraId="07EA17EB" w14:textId="19ECE39A" w:rsidR="006934C0" w:rsidRDefault="006934C0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>
        <w:rPr>
          <w:rFonts w:ascii="Bahnschrift Light" w:hAnsi="Bahnschrift Light" w:cs="Arial"/>
          <w:color w:val="000000"/>
          <w:sz w:val="24"/>
          <w:szCs w:val="24"/>
        </w:rPr>
        <w:t>Desoto, TX 75115</w:t>
      </w:r>
    </w:p>
    <w:p w14:paraId="2FE44DDC" w14:textId="07FB8F48" w:rsidR="006934C0" w:rsidRDefault="006934C0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>
        <w:rPr>
          <w:rFonts w:ascii="Bahnschrift Light" w:hAnsi="Bahnschrift Light" w:cs="Arial"/>
          <w:color w:val="000000"/>
          <w:sz w:val="24"/>
          <w:szCs w:val="24"/>
        </w:rPr>
        <w:t>(</w:t>
      </w:r>
      <w:r w:rsidR="007C044D">
        <w:rPr>
          <w:rFonts w:ascii="Bahnschrift Light" w:hAnsi="Bahnschrift Light" w:cs="Arial"/>
          <w:color w:val="000000"/>
          <w:sz w:val="24"/>
          <w:szCs w:val="24"/>
        </w:rPr>
        <w:t>972) 572-5515</w:t>
      </w:r>
    </w:p>
    <w:p w14:paraId="58B46C5C" w14:textId="1CADEFE6" w:rsidR="007C044D" w:rsidRDefault="007C044D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</w:p>
    <w:p w14:paraId="57D9024D" w14:textId="174201E1" w:rsidR="007C044D" w:rsidRDefault="007C044D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>
        <w:rPr>
          <w:rFonts w:ascii="Bahnschrift Light" w:hAnsi="Bahnschrift Light" w:cs="Arial"/>
          <w:color w:val="000000"/>
          <w:sz w:val="24"/>
          <w:szCs w:val="24"/>
        </w:rPr>
        <w:t>First Step Learning Center</w:t>
      </w:r>
    </w:p>
    <w:p w14:paraId="5A4EE4D6" w14:textId="7F9432DE" w:rsidR="007C044D" w:rsidRDefault="00FF7DDE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>
        <w:rPr>
          <w:rFonts w:ascii="Bahnschrift Light" w:hAnsi="Bahnschrift Light" w:cs="Arial"/>
          <w:color w:val="000000"/>
          <w:sz w:val="24"/>
          <w:szCs w:val="24"/>
        </w:rPr>
        <w:t xml:space="preserve">335 S. Hampton Rd. </w:t>
      </w:r>
    </w:p>
    <w:p w14:paraId="73707824" w14:textId="582B1D80" w:rsidR="00FF7DDE" w:rsidRDefault="00FF7DDE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>
        <w:rPr>
          <w:rFonts w:ascii="Bahnschrift Light" w:hAnsi="Bahnschrift Light" w:cs="Arial"/>
          <w:color w:val="000000"/>
          <w:sz w:val="24"/>
          <w:szCs w:val="24"/>
        </w:rPr>
        <w:t>Desoto, TX 75115</w:t>
      </w:r>
    </w:p>
    <w:p w14:paraId="09179EAE" w14:textId="79B65C28" w:rsidR="00FF7DDE" w:rsidRDefault="00FF7DDE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>
        <w:rPr>
          <w:rFonts w:ascii="Bahnschrift Light" w:hAnsi="Bahnschrift Light" w:cs="Arial"/>
          <w:color w:val="000000"/>
          <w:sz w:val="24"/>
          <w:szCs w:val="24"/>
        </w:rPr>
        <w:t>(972) 238-8100</w:t>
      </w:r>
    </w:p>
    <w:p w14:paraId="63FA56BA" w14:textId="15DE0280" w:rsidR="00FF7DDE" w:rsidRDefault="00FF7DDE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</w:p>
    <w:p w14:paraId="0112B5AE" w14:textId="6FED4CEA" w:rsidR="00FF7DDE" w:rsidRDefault="00FF7DDE" w:rsidP="00862C9B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>
        <w:rPr>
          <w:rFonts w:ascii="Bahnschrift Light" w:hAnsi="Bahnschrift Light" w:cs="Arial"/>
          <w:color w:val="000000"/>
          <w:sz w:val="24"/>
          <w:szCs w:val="24"/>
        </w:rPr>
        <w:t>Cosmic Kids</w:t>
      </w:r>
    </w:p>
    <w:p w14:paraId="79AFDD9E" w14:textId="554DA8D4" w:rsidR="00FF7DDE" w:rsidRDefault="00FF7DDE" w:rsidP="00FF7DDE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>
        <w:rPr>
          <w:rFonts w:ascii="Bahnschrift Light" w:hAnsi="Bahnschrift Light" w:cs="Arial"/>
          <w:color w:val="000000"/>
          <w:sz w:val="24"/>
          <w:szCs w:val="24"/>
        </w:rPr>
        <w:t>1101 E. Pleasant Run Rd.</w:t>
      </w:r>
    </w:p>
    <w:p w14:paraId="1F52A6EF" w14:textId="06C28793" w:rsidR="00FF7DDE" w:rsidRDefault="00FF7DDE" w:rsidP="00FF7DDE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>
        <w:rPr>
          <w:rFonts w:ascii="Bahnschrift Light" w:hAnsi="Bahnschrift Light" w:cs="Arial"/>
          <w:color w:val="000000"/>
          <w:sz w:val="24"/>
          <w:szCs w:val="24"/>
        </w:rPr>
        <w:t>Desoto</w:t>
      </w:r>
      <w:r w:rsidR="00913EE7">
        <w:rPr>
          <w:rFonts w:ascii="Bahnschrift Light" w:hAnsi="Bahnschrift Light" w:cs="Arial"/>
          <w:color w:val="000000"/>
          <w:sz w:val="24"/>
          <w:szCs w:val="24"/>
        </w:rPr>
        <w:t>, TX 75115</w:t>
      </w:r>
    </w:p>
    <w:p w14:paraId="6FD7B970" w14:textId="4D77EB60" w:rsidR="00913EE7" w:rsidRDefault="00913EE7" w:rsidP="00FF7DDE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>
        <w:rPr>
          <w:rFonts w:ascii="Bahnschrift Light" w:hAnsi="Bahnschrift Light" w:cs="Arial"/>
          <w:color w:val="000000"/>
          <w:sz w:val="24"/>
          <w:szCs w:val="24"/>
        </w:rPr>
        <w:t>(469) 567-4543</w:t>
      </w:r>
    </w:p>
    <w:p w14:paraId="0C8D9D5E" w14:textId="2FDAD5C6" w:rsidR="00913EE7" w:rsidRDefault="00913EE7" w:rsidP="00FF7DDE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</w:p>
    <w:p w14:paraId="7947D05D" w14:textId="7C53C49C" w:rsidR="00913EE7" w:rsidRDefault="00913EE7" w:rsidP="00FF7DDE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>
        <w:rPr>
          <w:rFonts w:ascii="Bahnschrift Light" w:hAnsi="Bahnschrift Light" w:cs="Arial"/>
          <w:color w:val="000000"/>
          <w:sz w:val="24"/>
          <w:szCs w:val="24"/>
        </w:rPr>
        <w:t xml:space="preserve">Kinder </w:t>
      </w:r>
      <w:proofErr w:type="spellStart"/>
      <w:r>
        <w:rPr>
          <w:rFonts w:ascii="Bahnschrift Light" w:hAnsi="Bahnschrift Light" w:cs="Arial"/>
          <w:color w:val="000000"/>
          <w:sz w:val="24"/>
          <w:szCs w:val="24"/>
        </w:rPr>
        <w:t>Kollege</w:t>
      </w:r>
      <w:proofErr w:type="spellEnd"/>
      <w:r>
        <w:rPr>
          <w:rFonts w:ascii="Bahnschrift Light" w:hAnsi="Bahnschrift Light" w:cs="Arial"/>
          <w:color w:val="000000"/>
          <w:sz w:val="24"/>
          <w:szCs w:val="24"/>
        </w:rPr>
        <w:t xml:space="preserve"> Learning Center</w:t>
      </w:r>
    </w:p>
    <w:p w14:paraId="34AA818B" w14:textId="6F531BDB" w:rsidR="00913EE7" w:rsidRDefault="00913EE7" w:rsidP="00FF7DDE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>
        <w:rPr>
          <w:rFonts w:ascii="Bahnschrift Light" w:hAnsi="Bahnschrift Light" w:cs="Arial"/>
          <w:color w:val="000000"/>
          <w:sz w:val="24"/>
          <w:szCs w:val="24"/>
        </w:rPr>
        <w:t>2550 W. Red Bird Ln.</w:t>
      </w:r>
    </w:p>
    <w:p w14:paraId="62608BB4" w14:textId="68734BBB" w:rsidR="00913EE7" w:rsidRDefault="00913EE7" w:rsidP="00FF7DDE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>
        <w:rPr>
          <w:rFonts w:ascii="Bahnschrift Light" w:hAnsi="Bahnschrift Light" w:cs="Arial"/>
          <w:color w:val="000000"/>
          <w:sz w:val="24"/>
          <w:szCs w:val="24"/>
        </w:rPr>
        <w:t>Dallas, TX 75237</w:t>
      </w:r>
    </w:p>
    <w:p w14:paraId="2A2D2225" w14:textId="44B89F27" w:rsidR="00913EE7" w:rsidRDefault="00913EE7" w:rsidP="00FF7DDE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  <w:r>
        <w:rPr>
          <w:rFonts w:ascii="Bahnschrift Light" w:hAnsi="Bahnschrift Light" w:cs="Arial"/>
          <w:color w:val="000000"/>
          <w:sz w:val="24"/>
          <w:szCs w:val="24"/>
        </w:rPr>
        <w:t>(972) 677-7673</w:t>
      </w:r>
    </w:p>
    <w:p w14:paraId="1D2A7940" w14:textId="77777777" w:rsidR="00913EE7" w:rsidRPr="00E544F6" w:rsidRDefault="00913EE7" w:rsidP="00FF7DDE">
      <w:pPr>
        <w:jc w:val="center"/>
        <w:rPr>
          <w:rFonts w:ascii="Bahnschrift Light" w:hAnsi="Bahnschrift Light" w:cs="Arial"/>
          <w:color w:val="000000"/>
          <w:sz w:val="24"/>
          <w:szCs w:val="24"/>
        </w:rPr>
      </w:pPr>
    </w:p>
    <w:p w14:paraId="6C8595C0" w14:textId="77777777" w:rsidR="00862C9B" w:rsidRDefault="00862C9B"/>
    <w:sectPr w:rsidR="00862C9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5C234" w14:textId="77777777" w:rsidR="001E57DE" w:rsidRDefault="001E57DE" w:rsidP="001C20C0">
      <w:pPr>
        <w:spacing w:after="0" w:line="240" w:lineRule="auto"/>
      </w:pPr>
      <w:r>
        <w:separator/>
      </w:r>
    </w:p>
  </w:endnote>
  <w:endnote w:type="continuationSeparator" w:id="0">
    <w:p w14:paraId="63604A89" w14:textId="77777777" w:rsidR="001E57DE" w:rsidRDefault="001E57DE" w:rsidP="001C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0F9AC" w14:textId="77777777" w:rsidR="001E57DE" w:rsidRDefault="001E57DE" w:rsidP="001C20C0">
      <w:pPr>
        <w:spacing w:after="0" w:line="240" w:lineRule="auto"/>
      </w:pPr>
      <w:r>
        <w:separator/>
      </w:r>
    </w:p>
  </w:footnote>
  <w:footnote w:type="continuationSeparator" w:id="0">
    <w:p w14:paraId="5617091B" w14:textId="77777777" w:rsidR="001E57DE" w:rsidRDefault="001E57DE" w:rsidP="001C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04A0E" w14:textId="77777777" w:rsidR="001C20C0" w:rsidRPr="00913EE7" w:rsidRDefault="001C20C0" w:rsidP="001C20C0">
    <w:pPr>
      <w:jc w:val="center"/>
      <w:rPr>
        <w:rFonts w:ascii="Bahnschrift Light" w:hAnsi="Bahnschrift Light" w:cs="Arial"/>
        <w:b/>
        <w:smallCaps/>
        <w:color w:val="000000"/>
        <w:sz w:val="40"/>
        <w:szCs w:val="32"/>
      </w:rPr>
    </w:pPr>
    <w:r w:rsidRPr="00913EE7">
      <w:rPr>
        <w:rFonts w:ascii="Bahnschrift Light" w:hAnsi="Bahnschrift Light" w:cs="Arial"/>
        <w:b/>
        <w:smallCaps/>
        <w:color w:val="000000"/>
        <w:sz w:val="40"/>
        <w:szCs w:val="32"/>
      </w:rPr>
      <w:t>Afterschool Care</w:t>
    </w:r>
  </w:p>
  <w:p w14:paraId="5B4B46DF" w14:textId="77777777" w:rsidR="001C20C0" w:rsidRDefault="001C20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9B"/>
    <w:rsid w:val="00037F8A"/>
    <w:rsid w:val="000B3DCE"/>
    <w:rsid w:val="000D624E"/>
    <w:rsid w:val="000E3814"/>
    <w:rsid w:val="001A1FC7"/>
    <w:rsid w:val="001C20C0"/>
    <w:rsid w:val="001E57DE"/>
    <w:rsid w:val="001E69AA"/>
    <w:rsid w:val="00271CC2"/>
    <w:rsid w:val="003269E9"/>
    <w:rsid w:val="004263F3"/>
    <w:rsid w:val="00517D3E"/>
    <w:rsid w:val="005960B2"/>
    <w:rsid w:val="005B1052"/>
    <w:rsid w:val="006934C0"/>
    <w:rsid w:val="00765512"/>
    <w:rsid w:val="00772365"/>
    <w:rsid w:val="007C044D"/>
    <w:rsid w:val="00862C9B"/>
    <w:rsid w:val="00913EE7"/>
    <w:rsid w:val="009433B3"/>
    <w:rsid w:val="00951798"/>
    <w:rsid w:val="00A84489"/>
    <w:rsid w:val="00B23A0D"/>
    <w:rsid w:val="00BC70FA"/>
    <w:rsid w:val="00C91F83"/>
    <w:rsid w:val="00DC0097"/>
    <w:rsid w:val="00E22402"/>
    <w:rsid w:val="00E544F6"/>
    <w:rsid w:val="00E6390B"/>
    <w:rsid w:val="00F00336"/>
    <w:rsid w:val="00F276EE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E4854"/>
  <w15:chartTrackingRefBased/>
  <w15:docId w15:val="{7816A4D0-DE3E-4ACD-896E-F3DD2FC8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C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2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0C0"/>
  </w:style>
  <w:style w:type="paragraph" w:styleId="Footer">
    <w:name w:val="footer"/>
    <w:basedOn w:val="Normal"/>
    <w:link w:val="FooterChar"/>
    <w:uiPriority w:val="99"/>
    <w:unhideWhenUsed/>
    <w:rsid w:val="001C2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Gutierrez</dc:creator>
  <cp:keywords/>
  <dc:description/>
  <cp:lastModifiedBy>Genesis Simon</cp:lastModifiedBy>
  <cp:revision>28</cp:revision>
  <cp:lastPrinted>2018-05-12T11:59:00Z</cp:lastPrinted>
  <dcterms:created xsi:type="dcterms:W3CDTF">2018-05-25T20:01:00Z</dcterms:created>
  <dcterms:modified xsi:type="dcterms:W3CDTF">2018-07-25T15:31:00Z</dcterms:modified>
</cp:coreProperties>
</file>